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09" w:rsidRDefault="00676A21" w:rsidP="00676A2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6A21">
        <w:rPr>
          <w:rFonts w:ascii="Times New Roman" w:hAnsi="Times New Roman" w:cs="Times New Roman"/>
          <w:sz w:val="24"/>
          <w:szCs w:val="24"/>
        </w:rPr>
        <w:t>Alunos De Sergipe Classificad</w:t>
      </w:r>
      <w:bookmarkStart w:id="0" w:name="_GoBack"/>
      <w:bookmarkEnd w:id="0"/>
      <w:r w:rsidRPr="00676A21">
        <w:rPr>
          <w:rFonts w:ascii="Times New Roman" w:hAnsi="Times New Roman" w:cs="Times New Roman"/>
          <w:sz w:val="24"/>
          <w:szCs w:val="24"/>
        </w:rPr>
        <w:t>os Para ONNEQ 2017</w:t>
      </w:r>
    </w:p>
    <w:p w:rsidR="00676A21" w:rsidRPr="00676A21" w:rsidRDefault="00676A21" w:rsidP="00676A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Alunos do 2º. Ano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3119"/>
        <w:gridCol w:w="1448"/>
      </w:tblGrid>
      <w:tr w:rsidR="00676A21" w:rsidRPr="00676A21" w:rsidTr="00676A21">
        <w:tc>
          <w:tcPr>
            <w:tcW w:w="4077" w:type="dxa"/>
            <w:vAlign w:val="bottom"/>
          </w:tcPr>
          <w:p w:rsidR="00676A21" w:rsidRPr="00676A21" w:rsidRDefault="00676A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3119" w:type="dxa"/>
            <w:vAlign w:val="bottom"/>
          </w:tcPr>
          <w:p w:rsidR="00676A21" w:rsidRPr="00676A21" w:rsidRDefault="00676A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Colégio</w:t>
            </w:r>
          </w:p>
        </w:tc>
        <w:tc>
          <w:tcPr>
            <w:tcW w:w="1448" w:type="dxa"/>
            <w:vAlign w:val="bottom"/>
          </w:tcPr>
          <w:p w:rsidR="00676A21" w:rsidRPr="00676A21" w:rsidRDefault="00676A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Município</w:t>
            </w:r>
          </w:p>
        </w:tc>
      </w:tr>
      <w:tr w:rsidR="007A5A45" w:rsidRPr="00676A21" w:rsidTr="00676A21">
        <w:tc>
          <w:tcPr>
            <w:tcW w:w="4077" w:type="dxa"/>
            <w:vAlign w:val="bottom"/>
          </w:tcPr>
          <w:p w:rsidR="007A5A45" w:rsidRPr="00676A21" w:rsidRDefault="007A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Caroline Costa Mota</w:t>
            </w:r>
          </w:p>
        </w:tc>
        <w:tc>
          <w:tcPr>
            <w:tcW w:w="3119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d</w:t>
            </w: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Salvador</w:t>
            </w:r>
          </w:p>
        </w:tc>
        <w:tc>
          <w:tcPr>
            <w:tcW w:w="1448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7A5A45" w:rsidRPr="00676A21" w:rsidTr="00676A21">
        <w:tc>
          <w:tcPr>
            <w:tcW w:w="4077" w:type="dxa"/>
            <w:vAlign w:val="bottom"/>
          </w:tcPr>
          <w:p w:rsidR="007A5A45" w:rsidRPr="00676A21" w:rsidRDefault="007A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André Luiz Borges Silva </w:t>
            </w:r>
          </w:p>
        </w:tc>
        <w:tc>
          <w:tcPr>
            <w:tcW w:w="3119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IFS</w:t>
            </w: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Aracaju</w:t>
            </w:r>
          </w:p>
        </w:tc>
        <w:tc>
          <w:tcPr>
            <w:tcW w:w="1448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7A5A45" w:rsidRPr="00676A21" w:rsidTr="00676A21">
        <w:tc>
          <w:tcPr>
            <w:tcW w:w="4077" w:type="dxa"/>
            <w:vAlign w:val="bottom"/>
          </w:tcPr>
          <w:p w:rsidR="007A5A45" w:rsidRPr="00676A21" w:rsidRDefault="007A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Arthur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Magalhaes d</w:t>
            </w: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Oliveira</w:t>
            </w:r>
          </w:p>
        </w:tc>
        <w:tc>
          <w:tcPr>
            <w:tcW w:w="3119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1448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7A5A45" w:rsidRPr="00676A21" w:rsidTr="00676A21">
        <w:tc>
          <w:tcPr>
            <w:tcW w:w="4077" w:type="dxa"/>
            <w:vAlign w:val="bottom"/>
          </w:tcPr>
          <w:p w:rsidR="007A5A45" w:rsidRPr="00676A21" w:rsidRDefault="007A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Evelyn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Hilthegarden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Santana d</w:t>
            </w: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Jesus</w:t>
            </w:r>
          </w:p>
        </w:tc>
        <w:tc>
          <w:tcPr>
            <w:tcW w:w="3119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Alternativo Curso e</w:t>
            </w: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Colégio</w:t>
            </w:r>
          </w:p>
        </w:tc>
        <w:tc>
          <w:tcPr>
            <w:tcW w:w="1448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Itabaiana</w:t>
            </w:r>
          </w:p>
        </w:tc>
      </w:tr>
      <w:tr w:rsidR="007A5A45" w:rsidRPr="00676A21" w:rsidTr="00676A21">
        <w:tc>
          <w:tcPr>
            <w:tcW w:w="4077" w:type="dxa"/>
            <w:vAlign w:val="bottom"/>
          </w:tcPr>
          <w:p w:rsidR="007A5A45" w:rsidRPr="00676A21" w:rsidRDefault="007A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Filipe Andrade Prata</w:t>
            </w:r>
          </w:p>
        </w:tc>
        <w:tc>
          <w:tcPr>
            <w:tcW w:w="3119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Coesi</w:t>
            </w:r>
            <w:proofErr w:type="spellEnd"/>
          </w:p>
        </w:tc>
        <w:tc>
          <w:tcPr>
            <w:tcW w:w="1448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7A5A45" w:rsidRPr="00676A21" w:rsidTr="00676A21">
        <w:tc>
          <w:tcPr>
            <w:tcW w:w="4077" w:type="dxa"/>
            <w:vAlign w:val="bottom"/>
          </w:tcPr>
          <w:p w:rsidR="007A5A45" w:rsidRPr="00676A21" w:rsidRDefault="007A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Gabriel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Oliveira d</w:t>
            </w: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proofErr w:type="spellStart"/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Arimatéa</w:t>
            </w:r>
            <w:proofErr w:type="spellEnd"/>
          </w:p>
        </w:tc>
        <w:tc>
          <w:tcPr>
            <w:tcW w:w="3119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1448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7A5A45" w:rsidRPr="00676A21" w:rsidTr="00676A21">
        <w:tc>
          <w:tcPr>
            <w:tcW w:w="4077" w:type="dxa"/>
            <w:vAlign w:val="bottom"/>
          </w:tcPr>
          <w:p w:rsidR="007A5A45" w:rsidRPr="00676A21" w:rsidRDefault="007A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Gustavo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Farani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Farias</w:t>
            </w:r>
          </w:p>
        </w:tc>
        <w:tc>
          <w:tcPr>
            <w:tcW w:w="3119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1448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7A5A45" w:rsidRPr="00676A21" w:rsidTr="00676A21">
        <w:tc>
          <w:tcPr>
            <w:tcW w:w="4077" w:type="dxa"/>
            <w:vAlign w:val="bottom"/>
          </w:tcPr>
          <w:p w:rsidR="007A5A45" w:rsidRPr="00676A21" w:rsidRDefault="007A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Helton </w:t>
            </w:r>
            <w:proofErr w:type="spellStart"/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Luis</w:t>
            </w:r>
            <w:proofErr w:type="spellEnd"/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Simplicio</w:t>
            </w:r>
            <w:proofErr w:type="spellEnd"/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Santos</w:t>
            </w:r>
          </w:p>
        </w:tc>
        <w:tc>
          <w:tcPr>
            <w:tcW w:w="3119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1448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7A5A45" w:rsidRPr="00676A21" w:rsidTr="00676A21">
        <w:tc>
          <w:tcPr>
            <w:tcW w:w="4077" w:type="dxa"/>
            <w:vAlign w:val="bottom"/>
          </w:tcPr>
          <w:p w:rsidR="007A5A45" w:rsidRPr="00676A21" w:rsidRDefault="007A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Jonathan Magalhães </w:t>
            </w:r>
          </w:p>
        </w:tc>
        <w:tc>
          <w:tcPr>
            <w:tcW w:w="3119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</w:t>
            </w:r>
          </w:p>
        </w:tc>
        <w:tc>
          <w:tcPr>
            <w:tcW w:w="1448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7A5A45" w:rsidRPr="00676A21" w:rsidTr="00676A21">
        <w:tc>
          <w:tcPr>
            <w:tcW w:w="4077" w:type="dxa"/>
            <w:vAlign w:val="bottom"/>
          </w:tcPr>
          <w:p w:rsidR="007A5A45" w:rsidRPr="00676A21" w:rsidRDefault="007A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Leonardo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Abreu Santos</w:t>
            </w:r>
          </w:p>
        </w:tc>
        <w:tc>
          <w:tcPr>
            <w:tcW w:w="3119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1448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7A5A45" w:rsidRPr="00676A21" w:rsidTr="00676A21">
        <w:tc>
          <w:tcPr>
            <w:tcW w:w="4077" w:type="dxa"/>
            <w:vAlign w:val="bottom"/>
          </w:tcPr>
          <w:p w:rsidR="007A5A45" w:rsidRPr="00676A21" w:rsidRDefault="007A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Libni</w:t>
            </w:r>
            <w:proofErr w:type="spellEnd"/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Silva Júnior </w:t>
            </w:r>
          </w:p>
        </w:tc>
        <w:tc>
          <w:tcPr>
            <w:tcW w:w="3119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</w:t>
            </w:r>
          </w:p>
        </w:tc>
        <w:tc>
          <w:tcPr>
            <w:tcW w:w="1448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7A5A45" w:rsidRPr="00676A21" w:rsidTr="00676A21">
        <w:tc>
          <w:tcPr>
            <w:tcW w:w="4077" w:type="dxa"/>
            <w:vAlign w:val="bottom"/>
          </w:tcPr>
          <w:p w:rsidR="007A5A45" w:rsidRPr="00676A21" w:rsidRDefault="007A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Luis</w:t>
            </w:r>
            <w:proofErr w:type="spellEnd"/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Victor Porto Santos</w:t>
            </w:r>
          </w:p>
        </w:tc>
        <w:tc>
          <w:tcPr>
            <w:tcW w:w="3119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1448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7A5A45" w:rsidRPr="00676A21" w:rsidTr="00676A21">
        <w:tc>
          <w:tcPr>
            <w:tcW w:w="4077" w:type="dxa"/>
            <w:vAlign w:val="bottom"/>
          </w:tcPr>
          <w:p w:rsidR="007A5A45" w:rsidRPr="00676A21" w:rsidRDefault="007A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Luiz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Guilherme d</w:t>
            </w: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Jesus </w:t>
            </w:r>
            <w:proofErr w:type="spellStart"/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Araujo</w:t>
            </w:r>
            <w:proofErr w:type="spellEnd"/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Santos</w:t>
            </w:r>
          </w:p>
        </w:tc>
        <w:tc>
          <w:tcPr>
            <w:tcW w:w="3119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1448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7A5A45" w:rsidRPr="00676A21" w:rsidTr="00676A21">
        <w:tc>
          <w:tcPr>
            <w:tcW w:w="4077" w:type="dxa"/>
            <w:vAlign w:val="bottom"/>
          </w:tcPr>
          <w:p w:rsidR="007A5A45" w:rsidRPr="00676A21" w:rsidRDefault="007A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Murilo Ferreira Alves Batista</w:t>
            </w:r>
          </w:p>
        </w:tc>
        <w:tc>
          <w:tcPr>
            <w:tcW w:w="3119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1448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7A5A45" w:rsidRPr="00676A21" w:rsidTr="00676A21">
        <w:tc>
          <w:tcPr>
            <w:tcW w:w="4077" w:type="dxa"/>
            <w:vAlign w:val="bottom"/>
          </w:tcPr>
          <w:p w:rsidR="007A5A45" w:rsidRPr="00676A21" w:rsidRDefault="007A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Pedro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Franca d</w:t>
            </w: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Figueiredo</w:t>
            </w:r>
          </w:p>
        </w:tc>
        <w:tc>
          <w:tcPr>
            <w:tcW w:w="3119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1448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7A5A45" w:rsidRPr="00676A21" w:rsidTr="00676A21">
        <w:tc>
          <w:tcPr>
            <w:tcW w:w="4077" w:type="dxa"/>
            <w:vAlign w:val="bottom"/>
          </w:tcPr>
          <w:p w:rsidR="007A5A45" w:rsidRPr="00676A21" w:rsidRDefault="007A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Pedro Ribeiro Aguiar Fonseca Neto</w:t>
            </w:r>
          </w:p>
        </w:tc>
        <w:tc>
          <w:tcPr>
            <w:tcW w:w="3119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1448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7A5A45" w:rsidRPr="00676A21" w:rsidTr="00676A21">
        <w:tc>
          <w:tcPr>
            <w:tcW w:w="4077" w:type="dxa"/>
            <w:vAlign w:val="bottom"/>
          </w:tcPr>
          <w:p w:rsidR="007A5A45" w:rsidRPr="00676A21" w:rsidRDefault="007A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Rafael Tavares Oliveira</w:t>
            </w:r>
          </w:p>
        </w:tc>
        <w:tc>
          <w:tcPr>
            <w:tcW w:w="3119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CCPA</w:t>
            </w:r>
          </w:p>
        </w:tc>
        <w:tc>
          <w:tcPr>
            <w:tcW w:w="1448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7A5A45" w:rsidRPr="00676A21" w:rsidTr="00676A21">
        <w:tc>
          <w:tcPr>
            <w:tcW w:w="4077" w:type="dxa"/>
            <w:vAlign w:val="bottom"/>
          </w:tcPr>
          <w:p w:rsidR="007A5A45" w:rsidRPr="00676A21" w:rsidRDefault="007A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Rafaelly</w:t>
            </w:r>
            <w:proofErr w:type="spellEnd"/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 Santos</w:t>
            </w:r>
          </w:p>
        </w:tc>
        <w:tc>
          <w:tcPr>
            <w:tcW w:w="3119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1448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7A5A45" w:rsidRPr="00676A21" w:rsidTr="00676A21">
        <w:tc>
          <w:tcPr>
            <w:tcW w:w="4077" w:type="dxa"/>
            <w:vAlign w:val="bottom"/>
          </w:tcPr>
          <w:p w:rsidR="007A5A45" w:rsidRPr="00676A21" w:rsidRDefault="007A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Vinicius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Ballestrin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Cruz</w:t>
            </w:r>
          </w:p>
        </w:tc>
        <w:tc>
          <w:tcPr>
            <w:tcW w:w="3119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1448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7A5A45" w:rsidRPr="00676A21" w:rsidTr="00676A21">
        <w:tc>
          <w:tcPr>
            <w:tcW w:w="4077" w:type="dxa"/>
            <w:vAlign w:val="bottom"/>
          </w:tcPr>
          <w:p w:rsidR="007A5A45" w:rsidRPr="00676A21" w:rsidRDefault="007A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Vitor Guilherme Oliveira </w:t>
            </w:r>
            <w:proofErr w:type="spellStart"/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Dinizio</w:t>
            </w:r>
            <w:proofErr w:type="spellEnd"/>
          </w:p>
        </w:tc>
        <w:tc>
          <w:tcPr>
            <w:tcW w:w="3119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Instituto Diocesano d</w:t>
            </w: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Estância</w:t>
            </w:r>
          </w:p>
        </w:tc>
        <w:tc>
          <w:tcPr>
            <w:tcW w:w="1448" w:type="dxa"/>
            <w:vAlign w:val="bottom"/>
          </w:tcPr>
          <w:p w:rsidR="007A5A45" w:rsidRPr="00676A21" w:rsidRDefault="007A5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Estância</w:t>
            </w:r>
          </w:p>
        </w:tc>
      </w:tr>
    </w:tbl>
    <w:p w:rsidR="00676A21" w:rsidRDefault="00676A21" w:rsidP="00676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5A45" w:rsidRDefault="007A5A45" w:rsidP="00676A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Alunos do 3º. Ano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3119"/>
        <w:gridCol w:w="1448"/>
      </w:tblGrid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André Lucas Nascimento d</w:t>
            </w: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Silva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Instituto D.</w:t>
            </w: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Fernando Gomes</w:t>
            </w:r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Andre</w:t>
            </w:r>
            <w:proofErr w:type="spellEnd"/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Pinheiro </w:t>
            </w:r>
            <w:proofErr w:type="spellStart"/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Zylberman</w:t>
            </w:r>
            <w:proofErr w:type="spellEnd"/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André Vitor d</w:t>
            </w: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Lima Bispo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Bianca d</w:t>
            </w: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proofErr w:type="gramStart"/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Santos França</w:t>
            </w:r>
            <w:proofErr w:type="gramEnd"/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</w:t>
            </w:r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Breno Gustavo Nascimento Gomes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Instituto D.</w:t>
            </w: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Fernando Gomes</w:t>
            </w:r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David Henrique Souza Santana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Salesiano</w:t>
            </w:r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Emilly</w:t>
            </w:r>
            <w:proofErr w:type="spellEnd"/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Gois Santos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Alternativo Curso e</w:t>
            </w: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Colégio</w:t>
            </w:r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Itabaiana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Francielle</w:t>
            </w:r>
            <w:proofErr w:type="spellEnd"/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Maria Jesus Souza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Coesi</w:t>
            </w:r>
            <w:proofErr w:type="spellEnd"/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Gabriel Rocha Passos 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</w:t>
            </w:r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Giulio Lourenço Rebouças Leite Barros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Guilherme Trindade Souza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Iris Lavínia Carvalho Barbosa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Isabella Lisboa Ferreira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d</w:t>
            </w: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Salvador</w:t>
            </w:r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Israel Correa Fernandes Bispo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José Rodrigo Alves Albuquerque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Dinâmico</w:t>
            </w:r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Laura Lizandra Borges d</w:t>
            </w: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Lago Silva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San Rafael</w:t>
            </w:r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Lauro Pires Xavier Bisneto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Lucas Figueiredo 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</w:t>
            </w:r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Lucas Silva Teixeira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CCPA</w:t>
            </w:r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Maria Gabriela Dantas Rodrigues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 Gabriela Santana Pitanga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Myck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William d</w:t>
            </w: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 Santos 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IFS</w:t>
            </w: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Aracaju</w:t>
            </w:r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Thiago Marcel Messias d</w:t>
            </w: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Andrade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Colégio Amadeus</w:t>
            </w:r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Tiago Azevedo d</w:t>
            </w: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França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Coesi</w:t>
            </w:r>
            <w:proofErr w:type="spellEnd"/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  <w:tr w:rsidR="000F58BB" w:rsidTr="00883773">
        <w:tc>
          <w:tcPr>
            <w:tcW w:w="4077" w:type="dxa"/>
            <w:vAlign w:val="bottom"/>
          </w:tcPr>
          <w:p w:rsidR="000F58BB" w:rsidRPr="00883773" w:rsidRDefault="000F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Victória Mirella d</w:t>
            </w: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 </w:t>
            </w:r>
            <w:proofErr w:type="gramStart"/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Santos Correia</w:t>
            </w:r>
            <w:proofErr w:type="gramEnd"/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</w:t>
            </w:r>
          </w:p>
        </w:tc>
        <w:tc>
          <w:tcPr>
            <w:tcW w:w="1448" w:type="dxa"/>
            <w:vAlign w:val="bottom"/>
          </w:tcPr>
          <w:p w:rsidR="000F58BB" w:rsidRPr="00883773" w:rsidRDefault="000F5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Aracaju</w:t>
            </w:r>
          </w:p>
        </w:tc>
      </w:tr>
    </w:tbl>
    <w:p w:rsidR="00883773" w:rsidRPr="00676A21" w:rsidRDefault="00883773" w:rsidP="00676A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83773" w:rsidRPr="00676A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21"/>
    <w:rsid w:val="000F58BB"/>
    <w:rsid w:val="00676A21"/>
    <w:rsid w:val="007A5A45"/>
    <w:rsid w:val="00883773"/>
    <w:rsid w:val="009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6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6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Marizeth</dc:creator>
  <cp:lastModifiedBy>Marizeth</cp:lastModifiedBy>
  <cp:revision>3</cp:revision>
  <dcterms:created xsi:type="dcterms:W3CDTF">2017-05-08T00:11:00Z</dcterms:created>
  <dcterms:modified xsi:type="dcterms:W3CDTF">2017-05-08T00:28:00Z</dcterms:modified>
</cp:coreProperties>
</file>