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C7" w:rsidRPr="00EF717C" w:rsidRDefault="005157C7" w:rsidP="00515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7C">
        <w:rPr>
          <w:rFonts w:ascii="Times New Roman" w:hAnsi="Times New Roman" w:cs="Times New Roman"/>
          <w:b/>
          <w:sz w:val="24"/>
          <w:szCs w:val="24"/>
        </w:rPr>
        <w:t xml:space="preserve">ALUNOS CLASSIFICADOS PARA </w:t>
      </w:r>
      <w:proofErr w:type="spellStart"/>
      <w:proofErr w:type="gramStart"/>
      <w:r w:rsidRPr="00EF717C">
        <w:rPr>
          <w:rFonts w:ascii="Times New Roman" w:hAnsi="Times New Roman" w:cs="Times New Roman"/>
          <w:b/>
          <w:sz w:val="24"/>
          <w:szCs w:val="24"/>
        </w:rPr>
        <w:t>ONNeQ</w:t>
      </w:r>
      <w:proofErr w:type="spellEnd"/>
      <w:proofErr w:type="gramEnd"/>
      <w:r w:rsidRPr="00EF717C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5157C7" w:rsidRPr="00EF717C" w:rsidRDefault="005157C7" w:rsidP="00515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7C">
        <w:rPr>
          <w:rFonts w:ascii="Times New Roman" w:hAnsi="Times New Roman" w:cs="Times New Roman"/>
          <w:b/>
          <w:sz w:val="24"/>
          <w:szCs w:val="24"/>
        </w:rPr>
        <w:t xml:space="preserve">Alunos </w:t>
      </w:r>
      <w:r w:rsidR="00EF717C">
        <w:rPr>
          <w:rFonts w:ascii="Times New Roman" w:hAnsi="Times New Roman" w:cs="Times New Roman"/>
          <w:b/>
          <w:sz w:val="24"/>
          <w:szCs w:val="24"/>
        </w:rPr>
        <w:t>que cursavam o</w:t>
      </w:r>
      <w:r w:rsidRPr="00EF717C">
        <w:rPr>
          <w:rFonts w:ascii="Times New Roman" w:hAnsi="Times New Roman" w:cs="Times New Roman"/>
          <w:b/>
          <w:sz w:val="24"/>
          <w:szCs w:val="24"/>
        </w:rPr>
        <w:t xml:space="preserve"> 2º. </w:t>
      </w:r>
      <w:proofErr w:type="gramStart"/>
      <w:r w:rsidR="00EF717C">
        <w:rPr>
          <w:rFonts w:ascii="Times New Roman" w:hAnsi="Times New Roman" w:cs="Times New Roman"/>
          <w:b/>
          <w:sz w:val="24"/>
          <w:szCs w:val="24"/>
        </w:rPr>
        <w:t>a</w:t>
      </w:r>
      <w:r w:rsidRPr="00EF717C">
        <w:rPr>
          <w:rFonts w:ascii="Times New Roman" w:hAnsi="Times New Roman" w:cs="Times New Roman"/>
          <w:b/>
          <w:sz w:val="24"/>
          <w:szCs w:val="24"/>
        </w:rPr>
        <w:t>no</w:t>
      </w:r>
      <w:proofErr w:type="gramEnd"/>
      <w:r w:rsidRPr="00EF7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17C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EF717C">
        <w:rPr>
          <w:rFonts w:ascii="Times New Roman" w:hAnsi="Times New Roman" w:cs="Times New Roman"/>
          <w:b/>
          <w:sz w:val="24"/>
          <w:szCs w:val="24"/>
        </w:rPr>
        <w:t>2014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42"/>
        <w:gridCol w:w="3321"/>
        <w:gridCol w:w="1623"/>
      </w:tblGrid>
      <w:tr w:rsidR="00343D24" w:rsidRPr="00EF717C" w:rsidTr="00EF717C">
        <w:tc>
          <w:tcPr>
            <w:tcW w:w="2338" w:type="pct"/>
          </w:tcPr>
          <w:p w:rsidR="00343D24" w:rsidRPr="00EF717C" w:rsidRDefault="00343D24" w:rsidP="005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</w:p>
        </w:tc>
        <w:tc>
          <w:tcPr>
            <w:tcW w:w="1788" w:type="pct"/>
          </w:tcPr>
          <w:p w:rsidR="00343D24" w:rsidRPr="00EF717C" w:rsidRDefault="00343D24" w:rsidP="005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b/>
                <w:sz w:val="24"/>
                <w:szCs w:val="24"/>
              </w:rPr>
              <w:t>Colégio</w:t>
            </w:r>
          </w:p>
        </w:tc>
        <w:tc>
          <w:tcPr>
            <w:tcW w:w="874" w:type="pct"/>
          </w:tcPr>
          <w:p w:rsidR="00343D24" w:rsidRPr="00EF717C" w:rsidRDefault="00343D24" w:rsidP="005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Annye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Beatriz Cabral Santana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 Ventura Martins Leão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Graccho</w:t>
            </w:r>
            <w:proofErr w:type="spellEnd"/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Bianca Xavier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Oliveira Souza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Ceres Teles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Freitas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Daniel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Souza Santos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Instituto Dom Fernando Gomes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Daniel Matos Euzébio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Queiroz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Cruz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Módulo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Deivid Deda Araújo Nunes 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Ideal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Delson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Barros Oliveira Filho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Coesi</w:t>
            </w:r>
            <w:proofErr w:type="spellEnd"/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Dourival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Oliveira Santana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Pierre Freitas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Simão Dias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Felipe Machado Mello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Master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Gustavo Albuquerque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Santana 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Ideal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Gustavo Alexandre Souza Mello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Alternativo Curso E Colégio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Itabaiana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Hermílio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Carvalho Júnior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Master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Ian Gabriel Melo Lima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Módulo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Igor Sandes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Barcelos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Arquidiocesano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Ítalo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Oliveira Santos</w:t>
            </w:r>
            <w:proofErr w:type="gramEnd"/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Dom Bosco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Itabaiana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Joao Geraldo Menezes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Oliveira Neto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Joao Guilherme Porto Santos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João Paulo Brandão Silva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Master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Larissa Maria Cardoso Lima Rodrigues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Luísa Costa Campos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Moura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Marcos Torres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Brito Filho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Marcos Wendell Souza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O. Santos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CCPA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Mariana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Oliveira Bezerra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Ideal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Myllene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Lydianne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Santana Carvalho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Renan Ribeiro Carvalho Silva 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Ideal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343D24" w:rsidRPr="00EF717C" w:rsidTr="00EF717C">
        <w:tc>
          <w:tcPr>
            <w:tcW w:w="2338" w:type="pct"/>
            <w:vAlign w:val="center"/>
          </w:tcPr>
          <w:p w:rsidR="00343D24" w:rsidRPr="00EF717C" w:rsidRDefault="0034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Tadeu Quirino Farias Santos</w:t>
            </w:r>
          </w:p>
        </w:tc>
        <w:tc>
          <w:tcPr>
            <w:tcW w:w="1788" w:type="pct"/>
            <w:vAlign w:val="center"/>
          </w:tcPr>
          <w:p w:rsidR="00343D24" w:rsidRPr="00EF717C" w:rsidRDefault="00343D24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r w:rsid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874" w:type="pct"/>
            <w:vAlign w:val="center"/>
          </w:tcPr>
          <w:p w:rsidR="00343D24" w:rsidRPr="00EF717C" w:rsidRDefault="00343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</w:tbl>
    <w:p w:rsidR="00181937" w:rsidRPr="00EF717C" w:rsidRDefault="00181937">
      <w:pPr>
        <w:rPr>
          <w:rFonts w:ascii="Times New Roman" w:hAnsi="Times New Roman" w:cs="Times New Roman"/>
          <w:sz w:val="24"/>
          <w:szCs w:val="24"/>
        </w:rPr>
      </w:pPr>
    </w:p>
    <w:p w:rsidR="005157C7" w:rsidRPr="00EF717C" w:rsidRDefault="00995EB4" w:rsidP="00515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17C">
        <w:rPr>
          <w:rFonts w:ascii="Times New Roman" w:hAnsi="Times New Roman" w:cs="Times New Roman"/>
          <w:b/>
          <w:sz w:val="24"/>
          <w:szCs w:val="24"/>
        </w:rPr>
        <w:t>Alunos</w:t>
      </w:r>
      <w:r>
        <w:rPr>
          <w:rFonts w:ascii="Times New Roman" w:hAnsi="Times New Roman" w:cs="Times New Roman"/>
          <w:b/>
          <w:sz w:val="24"/>
          <w:szCs w:val="24"/>
        </w:rPr>
        <w:t xml:space="preserve"> que cursavam </w:t>
      </w:r>
      <w:r w:rsidRPr="00EF717C">
        <w:rPr>
          <w:rFonts w:ascii="Times New Roman" w:hAnsi="Times New Roman" w:cs="Times New Roman"/>
          <w:b/>
          <w:sz w:val="24"/>
          <w:szCs w:val="24"/>
        </w:rPr>
        <w:t>o 1º. Ano</w:t>
      </w:r>
      <w:r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Pr="00EF717C">
        <w:rPr>
          <w:rFonts w:ascii="Times New Roman" w:hAnsi="Times New Roman" w:cs="Times New Roman"/>
          <w:b/>
          <w:sz w:val="24"/>
          <w:szCs w:val="24"/>
        </w:rPr>
        <w:t>2014</w:t>
      </w:r>
      <w:bookmarkStart w:id="0" w:name="_GoBack"/>
      <w:bookmarkEnd w:id="0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42"/>
        <w:gridCol w:w="3321"/>
        <w:gridCol w:w="1623"/>
      </w:tblGrid>
      <w:tr w:rsidR="00343D24" w:rsidRPr="00EF717C" w:rsidTr="00EF717C">
        <w:tc>
          <w:tcPr>
            <w:tcW w:w="2338" w:type="pct"/>
          </w:tcPr>
          <w:p w:rsidR="00343D24" w:rsidRPr="00EF717C" w:rsidRDefault="00343D24" w:rsidP="0053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</w:p>
        </w:tc>
        <w:tc>
          <w:tcPr>
            <w:tcW w:w="1788" w:type="pct"/>
          </w:tcPr>
          <w:p w:rsidR="00343D24" w:rsidRPr="00EF717C" w:rsidRDefault="00343D24" w:rsidP="0053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b/>
                <w:sz w:val="24"/>
                <w:szCs w:val="24"/>
              </w:rPr>
              <w:t>Colégio</w:t>
            </w:r>
          </w:p>
        </w:tc>
        <w:tc>
          <w:tcPr>
            <w:tcW w:w="874" w:type="pct"/>
          </w:tcPr>
          <w:p w:rsidR="00343D24" w:rsidRPr="00EF717C" w:rsidRDefault="00343D24" w:rsidP="0053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Artur Andrade Melo Santana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Barbara Alves Amaral</w:t>
            </w:r>
          </w:p>
        </w:tc>
        <w:tc>
          <w:tcPr>
            <w:tcW w:w="1788" w:type="pct"/>
            <w:vAlign w:val="bottom"/>
          </w:tcPr>
          <w:p w:rsidR="00EF717C" w:rsidRPr="00EF717C" w:rsidRDefault="00EF717C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Beatriz Fontes Nascimento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Master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Beatriz Tavares </w:t>
            </w: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Galrão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Almeida Franco</w:t>
            </w:r>
          </w:p>
        </w:tc>
        <w:tc>
          <w:tcPr>
            <w:tcW w:w="1788" w:type="pct"/>
            <w:vAlign w:val="bottom"/>
          </w:tcPr>
          <w:p w:rsidR="00EF717C" w:rsidRPr="00EF717C" w:rsidRDefault="00EF717C" w:rsidP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Colégio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Bruna </w:t>
            </w: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Karoliny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Sales Guimaraes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Cleovaldo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Ribeiro Ferreira Junior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Fernando Gabriel Santos Fonseca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Guilherme Costa Ferreira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Gustavo Santana Santos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Joao </w:t>
            </w: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Amancio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Matos Oliveira Gama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Joaquim Sabino Ribeiro Chaves Sobral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Master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 Doria Fontes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Kathen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Cruz Santana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Pierre Freitas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Simão Dias</w:t>
            </w:r>
          </w:p>
        </w:tc>
      </w:tr>
      <w:tr w:rsidR="00EF717C" w:rsidRPr="00EF717C" w:rsidTr="00EF717C">
        <w:tc>
          <w:tcPr>
            <w:tcW w:w="2338" w:type="pct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 Teles Alencar Duarte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Do Salvador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Lucas Santana De Oliveira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Luna Costa Leandro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Master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Marco </w:t>
            </w: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Antonio</w:t>
            </w:r>
            <w:proofErr w:type="spellEnd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Buarque De Oliveira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Do Salvador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Pablo Victor Alves Menezes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Pedro Vinicius Costa Barreto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Victor Moreira Santos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Master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Vinicius </w:t>
            </w:r>
            <w:proofErr w:type="spellStart"/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Goes</w:t>
            </w:r>
            <w:proofErr w:type="spellEnd"/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EF717C" w:rsidRPr="00EF717C" w:rsidTr="00EF717C">
        <w:tc>
          <w:tcPr>
            <w:tcW w:w="233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Vinícius Pitanga Teles</w:t>
            </w:r>
          </w:p>
        </w:tc>
        <w:tc>
          <w:tcPr>
            <w:tcW w:w="1788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874" w:type="pct"/>
            <w:vAlign w:val="bottom"/>
          </w:tcPr>
          <w:p w:rsidR="00EF717C" w:rsidRPr="00EF717C" w:rsidRDefault="00EF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</w:tbl>
    <w:p w:rsidR="005157C7" w:rsidRPr="00EF717C" w:rsidRDefault="005157C7">
      <w:pPr>
        <w:rPr>
          <w:rFonts w:ascii="Times New Roman" w:hAnsi="Times New Roman" w:cs="Times New Roman"/>
          <w:sz w:val="24"/>
          <w:szCs w:val="24"/>
        </w:rPr>
      </w:pPr>
    </w:p>
    <w:sectPr w:rsidR="005157C7" w:rsidRPr="00EF717C" w:rsidSect="00EF71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C7"/>
    <w:rsid w:val="00181937"/>
    <w:rsid w:val="00343D24"/>
    <w:rsid w:val="005157C7"/>
    <w:rsid w:val="007A36E6"/>
    <w:rsid w:val="00995EB4"/>
    <w:rsid w:val="00E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Barreiros</dc:creator>
  <cp:lastModifiedBy>Andre Barreiros</cp:lastModifiedBy>
  <cp:revision>5</cp:revision>
  <dcterms:created xsi:type="dcterms:W3CDTF">2015-04-30T18:33:00Z</dcterms:created>
  <dcterms:modified xsi:type="dcterms:W3CDTF">2015-04-30T19:46:00Z</dcterms:modified>
</cp:coreProperties>
</file>